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0A" w:rsidRPr="00C957E9" w:rsidRDefault="00376C0A" w:rsidP="00376C0A">
      <w:pPr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bookmarkStart w:id="0" w:name="_GoBack"/>
      <w:bookmarkEnd w:id="0"/>
      <w:r w:rsidRPr="00C957E9">
        <w:rPr>
          <w:rFonts w:ascii="Times New Roman" w:eastAsia="黑体" w:hAnsi="Times New Roman" w:cs="Times New Roman"/>
          <w:b/>
          <w:sz w:val="36"/>
          <w:szCs w:val="36"/>
        </w:rPr>
        <w:t>易制爆化学品使用登记台账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781"/>
        <w:gridCol w:w="1953"/>
        <w:gridCol w:w="1674"/>
        <w:gridCol w:w="1534"/>
        <w:gridCol w:w="1534"/>
        <w:gridCol w:w="2234"/>
        <w:gridCol w:w="1534"/>
        <w:gridCol w:w="1704"/>
      </w:tblGrid>
      <w:tr w:rsidR="00376C0A" w:rsidRPr="00C957E9" w:rsidTr="001C54AC">
        <w:trPr>
          <w:trHeight w:val="49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60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品名：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  <w:u w:val="single"/>
              </w:rPr>
              <w:t xml:space="preserve">              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 xml:space="preserve">                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计量单位：</w:t>
            </w:r>
            <w:r w:rsidRPr="00C957E9">
              <w:rPr>
                <w:rFonts w:ascii="Times New Roman" w:eastAsia="黑体" w:hAnsi="Times New Roman" w:cs="Times New Roman"/>
                <w:b/>
                <w:szCs w:val="21"/>
                <w:u w:val="single"/>
              </w:rPr>
              <w:t xml:space="preserve">            </w:t>
            </w:r>
            <w:r w:rsidRPr="00C957E9">
              <w:rPr>
                <w:rFonts w:ascii="Times New Roman" w:eastAsia="黑体" w:hAnsi="Times New Roman" w:cs="Times New Roman"/>
                <w:b/>
                <w:szCs w:val="21"/>
              </w:rPr>
              <w:t xml:space="preserve">   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 xml:space="preserve">              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存放地点：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  <w:u w:val="single"/>
              </w:rPr>
              <w:t xml:space="preserve">                    </w:t>
            </w:r>
            <w:r w:rsidRPr="00C957E9">
              <w:rPr>
                <w:rFonts w:ascii="Times New Roman" w:eastAsia="黑体" w:hAnsi="Times New Roman" w:cs="Times New Roman"/>
                <w:b/>
                <w:szCs w:val="21"/>
                <w:u w:val="single"/>
              </w:rPr>
              <w:t xml:space="preserve">      </w:t>
            </w:r>
            <w:r w:rsidRPr="00C957E9">
              <w:rPr>
                <w:rFonts w:ascii="Times New Roman" w:eastAsia="黑体" w:hAnsi="Times New Roman" w:cs="Times New Roman"/>
                <w:b/>
                <w:szCs w:val="21"/>
              </w:rPr>
              <w:t xml:space="preserve">          </w:t>
            </w:r>
          </w:p>
        </w:tc>
      </w:tr>
      <w:tr w:rsidR="00376C0A" w:rsidRPr="00C957E9" w:rsidTr="001C54AC">
        <w:trPr>
          <w:trHeight w:hRule="exact" w:val="545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时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间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购买来源</w:t>
            </w: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购买数量</w:t>
            </w: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使用数量</w:t>
            </w: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实际剩余数量</w:t>
            </w: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使用人</w:t>
            </w: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保管员</w:t>
            </w: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tabs>
                <w:tab w:val="left" w:pos="714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b/>
                <w:szCs w:val="21"/>
              </w:rPr>
              <w:t>是否归橱上锁</w:t>
            </w:r>
          </w:p>
        </w:tc>
      </w:tr>
      <w:tr w:rsidR="00376C0A" w:rsidRPr="00C957E9" w:rsidTr="001C54AC">
        <w:trPr>
          <w:trHeight w:hRule="exact" w:val="426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6C0A" w:rsidRPr="00C957E9" w:rsidTr="001C54AC">
        <w:trPr>
          <w:trHeight w:hRule="exact" w:val="340"/>
        </w:trPr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7E9">
              <w:rPr>
                <w:rFonts w:ascii="Times New Roman" w:eastAsiaTheme="minorEastAsia" w:hAnsi="Times New Roman" w:cs="Times New Roman"/>
                <w:szCs w:val="21"/>
              </w:rPr>
              <w:t>年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月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 xml:space="preserve">  </w:t>
            </w:r>
            <w:r w:rsidRPr="00C957E9">
              <w:rPr>
                <w:rFonts w:ascii="Times New Roman" w:eastAsiaTheme="minorEastAsia" w:hAnsi="Times New Roman" w:cs="Times New Roman"/>
                <w:szCs w:val="21"/>
              </w:rPr>
              <w:t>日</w:t>
            </w:r>
          </w:p>
        </w:tc>
        <w:tc>
          <w:tcPr>
            <w:tcW w:w="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6C0A" w:rsidRPr="00C957E9" w:rsidRDefault="00376C0A" w:rsidP="001C54A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376C0A" w:rsidRPr="00413F9A" w:rsidRDefault="00376C0A" w:rsidP="00376C0A">
      <w:pPr>
        <w:spacing w:line="20" w:lineRule="exact"/>
        <w:rPr>
          <w:szCs w:val="21"/>
        </w:rPr>
      </w:pPr>
    </w:p>
    <w:p w:rsidR="008562D8" w:rsidRDefault="008562D8"/>
    <w:sectPr w:rsidR="008562D8" w:rsidSect="00C41B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469" w:rsidRDefault="00D25469" w:rsidP="00376C0A">
      <w:r>
        <w:separator/>
      </w:r>
    </w:p>
  </w:endnote>
  <w:endnote w:type="continuationSeparator" w:id="0">
    <w:p w:rsidR="00D25469" w:rsidRDefault="00D25469" w:rsidP="0037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469" w:rsidRDefault="00D25469" w:rsidP="00376C0A">
      <w:r>
        <w:separator/>
      </w:r>
    </w:p>
  </w:footnote>
  <w:footnote w:type="continuationSeparator" w:id="0">
    <w:p w:rsidR="00D25469" w:rsidRDefault="00D25469" w:rsidP="00376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91"/>
    <w:rsid w:val="00001963"/>
    <w:rsid w:val="00005208"/>
    <w:rsid w:val="00012600"/>
    <w:rsid w:val="00030178"/>
    <w:rsid w:val="00041890"/>
    <w:rsid w:val="00053E74"/>
    <w:rsid w:val="001058A0"/>
    <w:rsid w:val="00111D66"/>
    <w:rsid w:val="00113941"/>
    <w:rsid w:val="0013558B"/>
    <w:rsid w:val="00152A27"/>
    <w:rsid w:val="00184D25"/>
    <w:rsid w:val="001B2985"/>
    <w:rsid w:val="001C2EC2"/>
    <w:rsid w:val="001F4566"/>
    <w:rsid w:val="0028697F"/>
    <w:rsid w:val="00287B2A"/>
    <w:rsid w:val="002A0724"/>
    <w:rsid w:val="002F1D3E"/>
    <w:rsid w:val="00345A48"/>
    <w:rsid w:val="00357657"/>
    <w:rsid w:val="0037591B"/>
    <w:rsid w:val="00376C0A"/>
    <w:rsid w:val="0037720B"/>
    <w:rsid w:val="003B23DE"/>
    <w:rsid w:val="003C7B50"/>
    <w:rsid w:val="003F32D3"/>
    <w:rsid w:val="003F45BE"/>
    <w:rsid w:val="00462D52"/>
    <w:rsid w:val="00466947"/>
    <w:rsid w:val="004702B6"/>
    <w:rsid w:val="00487D0E"/>
    <w:rsid w:val="004E52E8"/>
    <w:rsid w:val="004F0A5E"/>
    <w:rsid w:val="00500445"/>
    <w:rsid w:val="005150CB"/>
    <w:rsid w:val="005627EF"/>
    <w:rsid w:val="005700DE"/>
    <w:rsid w:val="00591C78"/>
    <w:rsid w:val="005A5797"/>
    <w:rsid w:val="005C6FB0"/>
    <w:rsid w:val="005D77E6"/>
    <w:rsid w:val="005E168D"/>
    <w:rsid w:val="006648DD"/>
    <w:rsid w:val="00664D0F"/>
    <w:rsid w:val="00690642"/>
    <w:rsid w:val="006B10E9"/>
    <w:rsid w:val="00707FEA"/>
    <w:rsid w:val="0071602F"/>
    <w:rsid w:val="00717463"/>
    <w:rsid w:val="00724A83"/>
    <w:rsid w:val="00742937"/>
    <w:rsid w:val="00743A1B"/>
    <w:rsid w:val="007532A7"/>
    <w:rsid w:val="00773C24"/>
    <w:rsid w:val="007E3EC8"/>
    <w:rsid w:val="00810FE5"/>
    <w:rsid w:val="00813460"/>
    <w:rsid w:val="008562D8"/>
    <w:rsid w:val="00867578"/>
    <w:rsid w:val="008A36E9"/>
    <w:rsid w:val="008D5CDF"/>
    <w:rsid w:val="008E4F8F"/>
    <w:rsid w:val="008F4055"/>
    <w:rsid w:val="009C28EA"/>
    <w:rsid w:val="009C57CA"/>
    <w:rsid w:val="009C62F3"/>
    <w:rsid w:val="009E60EB"/>
    <w:rsid w:val="00A07532"/>
    <w:rsid w:val="00A65691"/>
    <w:rsid w:val="00A658A0"/>
    <w:rsid w:val="00A77930"/>
    <w:rsid w:val="00A84EF1"/>
    <w:rsid w:val="00AA3DBE"/>
    <w:rsid w:val="00AB2370"/>
    <w:rsid w:val="00AD1164"/>
    <w:rsid w:val="00AE5A84"/>
    <w:rsid w:val="00AF6C7A"/>
    <w:rsid w:val="00B260EA"/>
    <w:rsid w:val="00B27769"/>
    <w:rsid w:val="00BB12D7"/>
    <w:rsid w:val="00BD3F47"/>
    <w:rsid w:val="00BF0DDB"/>
    <w:rsid w:val="00C2782C"/>
    <w:rsid w:val="00C86D97"/>
    <w:rsid w:val="00CC6509"/>
    <w:rsid w:val="00D075C3"/>
    <w:rsid w:val="00D25469"/>
    <w:rsid w:val="00DB0956"/>
    <w:rsid w:val="00DB31F9"/>
    <w:rsid w:val="00DD3CA4"/>
    <w:rsid w:val="00DE6E93"/>
    <w:rsid w:val="00E01F21"/>
    <w:rsid w:val="00E26AE5"/>
    <w:rsid w:val="00E2754E"/>
    <w:rsid w:val="00E43943"/>
    <w:rsid w:val="00E46590"/>
    <w:rsid w:val="00E65355"/>
    <w:rsid w:val="00E9599B"/>
    <w:rsid w:val="00F35451"/>
    <w:rsid w:val="00F428C9"/>
    <w:rsid w:val="00F55550"/>
    <w:rsid w:val="00F8649B"/>
    <w:rsid w:val="00FB4759"/>
    <w:rsid w:val="00FC19E2"/>
    <w:rsid w:val="00FD0750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B4216"/>
  <w15:chartTrackingRefBased/>
  <w15:docId w15:val="{8F5FE92E-FA89-4751-8AC5-6419D8F4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C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C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C0A"/>
    <w:rPr>
      <w:sz w:val="18"/>
      <w:szCs w:val="18"/>
    </w:rPr>
  </w:style>
  <w:style w:type="table" w:styleId="a7">
    <w:name w:val="Table Grid"/>
    <w:basedOn w:val="a1"/>
    <w:uiPriority w:val="59"/>
    <w:rsid w:val="00376C0A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吴芳</dc:creator>
  <cp:keywords/>
  <dc:description/>
  <cp:lastModifiedBy>吴芳</cp:lastModifiedBy>
  <cp:revision>3</cp:revision>
  <dcterms:created xsi:type="dcterms:W3CDTF">2020-08-11T05:10:00Z</dcterms:created>
  <dcterms:modified xsi:type="dcterms:W3CDTF">2026-07-15T02:19:00Z</dcterms:modified>
</cp:coreProperties>
</file>